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5A2FB" w14:textId="531BFA9F" w:rsidR="003E51A4" w:rsidRPr="00097B9A" w:rsidRDefault="000E2270" w:rsidP="00097B9A">
      <w:pPr>
        <w:spacing w:before="0" w:after="0" w:line="300" w:lineRule="atLeast"/>
        <w:rPr>
          <w:rFonts w:asciiTheme="minorHAnsi" w:hAnsiTheme="minorHAnsi" w:cstheme="minorHAnsi"/>
          <w:sz w:val="36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5672B" wp14:editId="43D67ABD">
                <wp:simplePos x="0" y="0"/>
                <wp:positionH relativeFrom="column">
                  <wp:posOffset>3994386</wp:posOffset>
                </wp:positionH>
                <wp:positionV relativeFrom="paragraph">
                  <wp:posOffset>-104172</wp:posOffset>
                </wp:positionV>
                <wp:extent cx="4209804" cy="897022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9804" cy="897022"/>
                          <a:chOff x="1081683" y="1061201"/>
                          <a:chExt cx="42101" cy="8970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683" y="1061780"/>
                            <a:ext cx="6645" cy="7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8328" y="1061201"/>
                            <a:ext cx="35456" cy="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4A7F8" w14:textId="77777777" w:rsidR="000E2270" w:rsidRPr="00F06A54" w:rsidRDefault="000E2270" w:rsidP="000E2270">
                              <w:pPr>
                                <w:widowControl w:val="0"/>
                                <w:spacing w:after="0"/>
                                <w:rPr>
                                  <w:rFonts w:asciiTheme="majorHAnsi" w:hAnsiTheme="majorHAnsi" w:cstheme="majorHAnsi"/>
                                  <w:color w:val="669900"/>
                                  <w:sz w:val="40"/>
                                  <w:szCs w:val="48"/>
                                  <w:lang w:val="en-GB"/>
                                </w:rPr>
                              </w:pPr>
                              <w:r w:rsidRPr="00F06A54">
                                <w:rPr>
                                  <w:rFonts w:asciiTheme="majorHAnsi" w:hAnsiTheme="majorHAnsi" w:cstheme="majorHAnsi"/>
                                  <w:color w:val="669900"/>
                                  <w:sz w:val="40"/>
                                  <w:szCs w:val="48"/>
                                  <w:lang w:val="en-GB"/>
                                </w:rPr>
                                <w:t>Shoreless Lake School Wisconsin</w:t>
                              </w:r>
                            </w:p>
                            <w:p w14:paraId="090CAC50" w14:textId="77777777" w:rsidR="000E2270" w:rsidRPr="00F06A54" w:rsidRDefault="000E2270" w:rsidP="000E2270">
                              <w:pPr>
                                <w:widowControl w:val="0"/>
                                <w:spacing w:after="240" w:line="256" w:lineRule="auto"/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6699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F06A54">
                                <w:rPr>
                                  <w:rFonts w:asciiTheme="majorHAnsi" w:hAnsiTheme="majorHAnsi" w:cstheme="majorHAnsi"/>
                                  <w:i/>
                                  <w:iCs/>
                                  <w:color w:val="669900"/>
                                  <w:sz w:val="32"/>
                                  <w:szCs w:val="32"/>
                                  <w:lang w:val="en-GB"/>
                                </w:rPr>
                                <w:t>Catholic School for Girls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5672B" id="Group 1" o:spid="_x0000_s1026" style="position:absolute;margin-left:314.5pt;margin-top:-8.2pt;width:331.5pt;height:70.65pt;z-index:251659264" coordorigin="10816,10612" coordsize="421,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816;top:10617;width:67;height: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" fillcolor="#5b9bd5" strokecolor="black [0]" strokeweight="2pt">
                  <v:imagedata r:id="rId5" o:title="" croptop="12503f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0883;top:10612;width:354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" filled="f" fillcolor="#5b9bd5" stroked="f" strokecolor="black [0]" strokeweight="2pt">
                  <v:textbox inset="2.88pt,2.88pt,2.88pt,2.88pt">
                    <w:txbxContent>
                      <w:p w14:paraId="32E4A7F8" w14:textId="77777777" w:rsidR="000E2270" w:rsidRPr="00F06A54" w:rsidRDefault="000E2270" w:rsidP="000E2270">
                        <w:pPr>
                          <w:widowControl w:val="0"/>
                          <w:spacing w:after="0"/>
                          <w:rPr>
                            <w:rFonts w:asciiTheme="majorHAnsi" w:hAnsiTheme="majorHAnsi" w:cstheme="majorHAnsi"/>
                            <w:color w:val="669900"/>
                            <w:sz w:val="40"/>
                            <w:szCs w:val="48"/>
                            <w:lang w:val="en-GB"/>
                          </w:rPr>
                        </w:pPr>
                        <w:r w:rsidRPr="00F06A54">
                          <w:rPr>
                            <w:rFonts w:asciiTheme="majorHAnsi" w:hAnsiTheme="majorHAnsi" w:cstheme="majorHAnsi"/>
                            <w:color w:val="669900"/>
                            <w:sz w:val="40"/>
                            <w:szCs w:val="48"/>
                            <w:lang w:val="en-GB"/>
                          </w:rPr>
                          <w:t>Shoreless Lake School Wisconsin</w:t>
                        </w:r>
                      </w:p>
                      <w:p w14:paraId="090CAC50" w14:textId="77777777" w:rsidR="000E2270" w:rsidRPr="00F06A54" w:rsidRDefault="000E2270" w:rsidP="000E2270">
                        <w:pPr>
                          <w:widowControl w:val="0"/>
                          <w:spacing w:after="240" w:line="256" w:lineRule="auto"/>
                          <w:rPr>
                            <w:rFonts w:asciiTheme="majorHAnsi" w:hAnsiTheme="majorHAnsi" w:cstheme="majorHAnsi"/>
                            <w:i/>
                            <w:iCs/>
                            <w:color w:val="669900"/>
                            <w:sz w:val="32"/>
                            <w:szCs w:val="32"/>
                            <w:lang w:val="en-GB"/>
                          </w:rPr>
                        </w:pPr>
                        <w:r w:rsidRPr="00F06A54">
                          <w:rPr>
                            <w:rFonts w:asciiTheme="majorHAnsi" w:hAnsiTheme="majorHAnsi" w:cstheme="majorHAnsi"/>
                            <w:i/>
                            <w:iCs/>
                            <w:color w:val="669900"/>
                            <w:sz w:val="32"/>
                            <w:szCs w:val="32"/>
                            <w:lang w:val="en-GB"/>
                          </w:rPr>
                          <w:t>Catholic School for Girls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7B9A" w:rsidRPr="00097B9A">
        <w:rPr>
          <w:rFonts w:asciiTheme="minorHAnsi" w:hAnsiTheme="minorHAnsi" w:cstheme="minorHAnsi"/>
          <w:sz w:val="36"/>
        </w:rPr>
        <w:t>Class Schedule</w:t>
      </w:r>
    </w:p>
    <w:p w14:paraId="680A7789" w14:textId="781CCC07" w:rsidR="00097B9A" w:rsidRDefault="00097B9A" w:rsidP="00097B9A">
      <w:pPr>
        <w:spacing w:before="0" w:after="0" w:line="300" w:lineRule="atLeast"/>
      </w:pPr>
      <w:r w:rsidRPr="00097B9A">
        <w:rPr>
          <w:b/>
        </w:rPr>
        <w:t>Class:</w:t>
      </w:r>
      <w:r>
        <w:t xml:space="preserve"> </w:t>
      </w:r>
      <w:r w:rsidR="0027495E">
        <w:t>7</w:t>
      </w:r>
      <w:r w:rsidR="006F28EE">
        <w:t>th Grade</w:t>
      </w:r>
    </w:p>
    <w:p w14:paraId="7498A273" w14:textId="7395F0F8" w:rsidR="00097B9A" w:rsidRDefault="00097B9A" w:rsidP="00097B9A">
      <w:pPr>
        <w:spacing w:before="0" w:after="0" w:line="300" w:lineRule="atLeast"/>
      </w:pPr>
      <w:r w:rsidRPr="00097B9A">
        <w:rPr>
          <w:b/>
        </w:rPr>
        <w:t>Year:</w:t>
      </w:r>
      <w:r>
        <w:t xml:space="preserve"> 202</w:t>
      </w:r>
      <w:r w:rsidR="006F28EE">
        <w:t>2</w:t>
      </w:r>
      <w:r>
        <w:t>-202</w:t>
      </w:r>
      <w:r w:rsidR="006F28EE">
        <w:t>3</w:t>
      </w:r>
    </w:p>
    <w:p w14:paraId="1E9D1442" w14:textId="77777777" w:rsidR="00097B9A" w:rsidRDefault="00097B9A">
      <w:r>
        <w:t>1</w:t>
      </w:r>
      <w:r w:rsidRPr="00097B9A">
        <w:rPr>
          <w:vertAlign w:val="superscript"/>
        </w:rPr>
        <w:t>st</w:t>
      </w:r>
      <w:r>
        <w:t xml:space="preserve"> Quarter</w:t>
      </w:r>
    </w:p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1256"/>
        <w:gridCol w:w="1979"/>
        <w:gridCol w:w="1980"/>
        <w:gridCol w:w="1980"/>
        <w:gridCol w:w="1980"/>
        <w:gridCol w:w="1980"/>
        <w:gridCol w:w="1980"/>
      </w:tblGrid>
      <w:tr w:rsidR="007C4FF7" w:rsidRPr="00077FA3" w14:paraId="5F987F72" w14:textId="77777777" w:rsidTr="000C100B">
        <w:trPr>
          <w:trHeight w:val="576"/>
        </w:trPr>
        <w:tc>
          <w:tcPr>
            <w:tcW w:w="1256" w:type="dxa"/>
            <w:shd w:val="clear" w:color="auto" w:fill="A8D08D" w:themeFill="accent6" w:themeFillTint="99"/>
          </w:tcPr>
          <w:p w14:paraId="0B1EF2D5" w14:textId="77777777" w:rsidR="007C4FF7" w:rsidRPr="00077FA3" w:rsidRDefault="007C4FF7" w:rsidP="00366210">
            <w:pPr>
              <w:rPr>
                <w:b/>
                <w:color w:val="FFFFFF" w:themeColor="background1"/>
                <w:sz w:val="12"/>
              </w:rPr>
            </w:pPr>
          </w:p>
        </w:tc>
        <w:tc>
          <w:tcPr>
            <w:tcW w:w="1979" w:type="dxa"/>
            <w:shd w:val="clear" w:color="auto" w:fill="A8D08D" w:themeFill="accent6" w:themeFillTint="99"/>
            <w:vAlign w:val="center"/>
          </w:tcPr>
          <w:p w14:paraId="75F97D4F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1</w:t>
            </w:r>
          </w:p>
          <w:p w14:paraId="7F492500" w14:textId="36D8EDD1" w:rsidR="007C4FF7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09:</w:t>
            </w:r>
            <w:r>
              <w:rPr>
                <w:color w:val="FFFFFF" w:themeColor="background1"/>
                <w:sz w:val="12"/>
              </w:rPr>
              <w:t>0</w:t>
            </w:r>
            <w:r w:rsidRPr="00077FA3">
              <w:rPr>
                <w:color w:val="FFFFFF" w:themeColor="background1"/>
                <w:sz w:val="12"/>
              </w:rPr>
              <w:t>0 am-09:</w:t>
            </w:r>
            <w:r>
              <w:rPr>
                <w:color w:val="FFFFFF" w:themeColor="background1"/>
                <w:sz w:val="12"/>
              </w:rPr>
              <w:t>50</w:t>
            </w:r>
            <w:r w:rsidRPr="00077FA3">
              <w:rPr>
                <w:color w:val="FFFFFF" w:themeColor="background1"/>
                <w:sz w:val="12"/>
              </w:rPr>
              <w:t xml:space="preserve"> am</w:t>
            </w:r>
          </w:p>
          <w:p w14:paraId="3E708CD7" w14:textId="0FE0878A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661FC592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2</w:t>
            </w:r>
          </w:p>
          <w:p w14:paraId="6BEB5A30" w14:textId="356EEEA7" w:rsidR="007C4FF7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10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00</w:t>
            </w:r>
            <w:r w:rsidRPr="00077FA3">
              <w:rPr>
                <w:color w:val="FFFFFF" w:themeColor="background1"/>
                <w:sz w:val="12"/>
              </w:rPr>
              <w:t xml:space="preserve"> am-</w:t>
            </w:r>
            <w:r>
              <w:rPr>
                <w:color w:val="FFFFFF" w:themeColor="background1"/>
                <w:sz w:val="12"/>
              </w:rPr>
              <w:t>10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5</w:t>
            </w:r>
            <w:r w:rsidRPr="00077FA3">
              <w:rPr>
                <w:color w:val="FFFFFF" w:themeColor="background1"/>
                <w:sz w:val="12"/>
              </w:rPr>
              <w:t>0 am</w:t>
            </w:r>
          </w:p>
          <w:p w14:paraId="3B579F87" w14:textId="00C9A3BC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11003EBB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3</w:t>
            </w:r>
          </w:p>
          <w:p w14:paraId="51733598" w14:textId="068E27AD" w:rsidR="007C4FF7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11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0</w:t>
            </w:r>
            <w:r w:rsidRPr="00077FA3">
              <w:rPr>
                <w:color w:val="FFFFFF" w:themeColor="background1"/>
                <w:sz w:val="12"/>
              </w:rPr>
              <w:t>0 am-</w:t>
            </w:r>
            <w:r>
              <w:rPr>
                <w:color w:val="FFFFFF" w:themeColor="background1"/>
                <w:sz w:val="12"/>
              </w:rPr>
              <w:t>11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5</w:t>
            </w:r>
            <w:r w:rsidRPr="00077FA3">
              <w:rPr>
                <w:color w:val="FFFFFF" w:themeColor="background1"/>
                <w:sz w:val="12"/>
              </w:rPr>
              <w:t>0 am</w:t>
            </w:r>
          </w:p>
          <w:p w14:paraId="48B5C6A3" w14:textId="62CDBD6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4D70ABA3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4</w:t>
            </w:r>
          </w:p>
          <w:p w14:paraId="76757616" w14:textId="51AA3EBB" w:rsidR="007C4FF7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12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1</w:t>
            </w:r>
            <w:r w:rsidRPr="00077FA3">
              <w:rPr>
                <w:color w:val="FFFFFF" w:themeColor="background1"/>
                <w:sz w:val="12"/>
              </w:rPr>
              <w:t>0 am-</w:t>
            </w:r>
            <w:r w:rsidR="001E57DD">
              <w:rPr>
                <w:color w:val="FFFFFF" w:themeColor="background1"/>
                <w:sz w:val="12"/>
              </w:rPr>
              <w:t>0</w:t>
            </w:r>
            <w:r>
              <w:rPr>
                <w:color w:val="FFFFFF" w:themeColor="background1"/>
                <w:sz w:val="12"/>
              </w:rPr>
              <w:t>1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0</w:t>
            </w:r>
            <w:r w:rsidRPr="00077FA3">
              <w:rPr>
                <w:color w:val="FFFFFF" w:themeColor="background1"/>
                <w:sz w:val="12"/>
              </w:rPr>
              <w:t xml:space="preserve">0 </w:t>
            </w:r>
            <w:r>
              <w:rPr>
                <w:color w:val="FFFFFF" w:themeColor="background1"/>
                <w:sz w:val="12"/>
              </w:rPr>
              <w:t>p</w:t>
            </w:r>
            <w:r w:rsidRPr="00077FA3">
              <w:rPr>
                <w:color w:val="FFFFFF" w:themeColor="background1"/>
                <w:sz w:val="12"/>
              </w:rPr>
              <w:t>m</w:t>
            </w:r>
          </w:p>
          <w:p w14:paraId="01750982" w14:textId="61D54A4D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1DA88878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5</w:t>
            </w:r>
          </w:p>
          <w:p w14:paraId="65883543" w14:textId="12A150ED" w:rsidR="007C4FF7" w:rsidRDefault="001E57DD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0</w:t>
            </w:r>
            <w:r w:rsidR="007C4FF7">
              <w:rPr>
                <w:color w:val="FFFFFF" w:themeColor="background1"/>
                <w:sz w:val="12"/>
              </w:rPr>
              <w:t>1</w:t>
            </w:r>
            <w:r w:rsidR="007C4FF7" w:rsidRPr="00077FA3">
              <w:rPr>
                <w:color w:val="FFFFFF" w:themeColor="background1"/>
                <w:sz w:val="12"/>
              </w:rPr>
              <w:t>:</w:t>
            </w:r>
            <w:r w:rsidR="007C4FF7">
              <w:rPr>
                <w:color w:val="FFFFFF" w:themeColor="background1"/>
                <w:sz w:val="12"/>
              </w:rPr>
              <w:t>1</w:t>
            </w:r>
            <w:r w:rsidR="007C4FF7" w:rsidRPr="00077FA3">
              <w:rPr>
                <w:color w:val="FFFFFF" w:themeColor="background1"/>
                <w:sz w:val="12"/>
              </w:rPr>
              <w:t xml:space="preserve">0 </w:t>
            </w:r>
            <w:r w:rsidR="007C4FF7">
              <w:rPr>
                <w:color w:val="FFFFFF" w:themeColor="background1"/>
                <w:sz w:val="12"/>
              </w:rPr>
              <w:t>p</w:t>
            </w:r>
            <w:r w:rsidR="007C4FF7" w:rsidRPr="00077FA3">
              <w:rPr>
                <w:color w:val="FFFFFF" w:themeColor="background1"/>
                <w:sz w:val="12"/>
              </w:rPr>
              <w:t>m-0</w:t>
            </w:r>
            <w:r w:rsidR="007C4FF7">
              <w:rPr>
                <w:color w:val="FFFFFF" w:themeColor="background1"/>
                <w:sz w:val="12"/>
              </w:rPr>
              <w:t>2</w:t>
            </w:r>
            <w:r w:rsidR="007C4FF7" w:rsidRPr="00077FA3">
              <w:rPr>
                <w:color w:val="FFFFFF" w:themeColor="background1"/>
                <w:sz w:val="12"/>
              </w:rPr>
              <w:t>:</w:t>
            </w:r>
            <w:r w:rsidR="007C4FF7">
              <w:rPr>
                <w:color w:val="FFFFFF" w:themeColor="background1"/>
                <w:sz w:val="12"/>
              </w:rPr>
              <w:t>00</w:t>
            </w:r>
            <w:r w:rsidR="007C4FF7" w:rsidRPr="00077FA3">
              <w:rPr>
                <w:color w:val="FFFFFF" w:themeColor="background1"/>
                <w:sz w:val="12"/>
              </w:rPr>
              <w:t xml:space="preserve"> </w:t>
            </w:r>
            <w:r w:rsidR="007C4FF7">
              <w:rPr>
                <w:color w:val="FFFFFF" w:themeColor="background1"/>
                <w:sz w:val="12"/>
              </w:rPr>
              <w:t>p</w:t>
            </w:r>
            <w:r w:rsidR="007C4FF7" w:rsidRPr="00077FA3">
              <w:rPr>
                <w:color w:val="FFFFFF" w:themeColor="background1"/>
                <w:sz w:val="12"/>
              </w:rPr>
              <w:t>m</w:t>
            </w:r>
          </w:p>
          <w:p w14:paraId="7E7531BC" w14:textId="6D5FE139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  <w:tc>
          <w:tcPr>
            <w:tcW w:w="1980" w:type="dxa"/>
            <w:shd w:val="clear" w:color="auto" w:fill="A8D08D" w:themeFill="accent6" w:themeFillTint="99"/>
            <w:vAlign w:val="center"/>
          </w:tcPr>
          <w:p w14:paraId="2FFDA5F2" w14:textId="77777777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Period 6</w:t>
            </w:r>
          </w:p>
          <w:p w14:paraId="30D400AB" w14:textId="7E6E9BC0" w:rsidR="007C4FF7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 w:rsidRPr="00077FA3">
              <w:rPr>
                <w:color w:val="FFFFFF" w:themeColor="background1"/>
                <w:sz w:val="12"/>
              </w:rPr>
              <w:t>0</w:t>
            </w:r>
            <w:r>
              <w:rPr>
                <w:color w:val="FFFFFF" w:themeColor="background1"/>
                <w:sz w:val="12"/>
              </w:rPr>
              <w:t>2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10</w:t>
            </w:r>
            <w:r w:rsidRPr="00077FA3">
              <w:rPr>
                <w:color w:val="FFFFFF" w:themeColor="background1"/>
                <w:sz w:val="12"/>
              </w:rPr>
              <w:t xml:space="preserve"> </w:t>
            </w:r>
            <w:r>
              <w:rPr>
                <w:color w:val="FFFFFF" w:themeColor="background1"/>
                <w:sz w:val="12"/>
              </w:rPr>
              <w:t>p</w:t>
            </w:r>
            <w:r w:rsidRPr="00077FA3">
              <w:rPr>
                <w:color w:val="FFFFFF" w:themeColor="background1"/>
                <w:sz w:val="12"/>
              </w:rPr>
              <w:t>m-0</w:t>
            </w:r>
            <w:r>
              <w:rPr>
                <w:color w:val="FFFFFF" w:themeColor="background1"/>
                <w:sz w:val="12"/>
              </w:rPr>
              <w:t>3</w:t>
            </w:r>
            <w:r w:rsidRPr="00077FA3">
              <w:rPr>
                <w:color w:val="FFFFFF" w:themeColor="background1"/>
                <w:sz w:val="12"/>
              </w:rPr>
              <w:t>:</w:t>
            </w:r>
            <w:r>
              <w:rPr>
                <w:color w:val="FFFFFF" w:themeColor="background1"/>
                <w:sz w:val="12"/>
              </w:rPr>
              <w:t>0</w:t>
            </w:r>
            <w:r w:rsidRPr="00077FA3">
              <w:rPr>
                <w:color w:val="FFFFFF" w:themeColor="background1"/>
                <w:sz w:val="12"/>
              </w:rPr>
              <w:t xml:space="preserve">0 </w:t>
            </w:r>
            <w:r>
              <w:rPr>
                <w:color w:val="FFFFFF" w:themeColor="background1"/>
                <w:sz w:val="12"/>
              </w:rPr>
              <w:t>p</w:t>
            </w:r>
            <w:r w:rsidRPr="00077FA3">
              <w:rPr>
                <w:color w:val="FFFFFF" w:themeColor="background1"/>
                <w:sz w:val="12"/>
              </w:rPr>
              <w:t>m</w:t>
            </w:r>
          </w:p>
          <w:p w14:paraId="7117A073" w14:textId="3C16E6AA" w:rsidR="007C4FF7" w:rsidRPr="00077FA3" w:rsidRDefault="007C4FF7" w:rsidP="00366210">
            <w:pPr>
              <w:jc w:val="center"/>
              <w:rPr>
                <w:color w:val="FFFFFF" w:themeColor="background1"/>
                <w:sz w:val="12"/>
              </w:rPr>
            </w:pPr>
            <w:r>
              <w:rPr>
                <w:color w:val="FFFFFF" w:themeColor="background1"/>
                <w:sz w:val="12"/>
              </w:rPr>
              <w:t>50 minutes</w:t>
            </w:r>
          </w:p>
        </w:tc>
      </w:tr>
      <w:tr w:rsidR="00545544" w:rsidRPr="00077FA3" w14:paraId="4F6F50A3" w14:textId="77777777" w:rsidTr="000C100B">
        <w:trPr>
          <w:trHeight w:val="1008"/>
        </w:trPr>
        <w:tc>
          <w:tcPr>
            <w:tcW w:w="1256" w:type="dxa"/>
            <w:shd w:val="clear" w:color="auto" w:fill="E2EFD9" w:themeFill="accent6" w:themeFillTint="33"/>
            <w:vAlign w:val="center"/>
          </w:tcPr>
          <w:p w14:paraId="785E1180" w14:textId="77777777" w:rsidR="00545544" w:rsidRPr="00077FA3" w:rsidRDefault="00545544" w:rsidP="00545544">
            <w:pPr>
              <w:rPr>
                <w:b/>
              </w:rPr>
            </w:pPr>
            <w:r w:rsidRPr="00077FA3">
              <w:rPr>
                <w:b/>
              </w:rPr>
              <w:t>Monday</w:t>
            </w:r>
          </w:p>
        </w:tc>
        <w:tc>
          <w:tcPr>
            <w:tcW w:w="1979" w:type="dxa"/>
            <w:vAlign w:val="center"/>
          </w:tcPr>
          <w:p w14:paraId="1FDA2A8E" w14:textId="77777777" w:rsidR="00545544" w:rsidRPr="00B24771" w:rsidRDefault="00545544" w:rsidP="00545544">
            <w:r w:rsidRPr="00B24771">
              <w:t xml:space="preserve">Mathematics </w:t>
            </w:r>
            <w:r>
              <w:t>7</w:t>
            </w:r>
          </w:p>
          <w:p w14:paraId="0F9F3A4B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(Math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6A8C0544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24DE3CD8" w14:textId="18B3007C" w:rsidR="00545544" w:rsidRPr="00077FA3" w:rsidRDefault="00545544" w:rsidP="00545544">
            <w:pPr>
              <w:rPr>
                <w:i/>
              </w:rPr>
            </w:pPr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1C5D56BC" w14:textId="77777777" w:rsidR="00545544" w:rsidRPr="00B24771" w:rsidRDefault="00545544" w:rsidP="00545544">
            <w:r w:rsidRPr="00B24771">
              <w:t xml:space="preserve">Latin </w:t>
            </w:r>
            <w:r>
              <w:t>7</w:t>
            </w:r>
          </w:p>
          <w:p w14:paraId="43D53646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(Latin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658FFC4F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7CD0F312" w14:textId="5FCF5D94" w:rsidR="00545544" w:rsidRPr="00D75D5D" w:rsidRDefault="00545544" w:rsidP="00545544">
            <w:pPr>
              <w:rPr>
                <w:i/>
                <w:sz w:val="16"/>
                <w:szCs w:val="16"/>
              </w:rPr>
            </w:pPr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0DE4236F" w14:textId="77777777" w:rsidR="00545544" w:rsidRPr="00B24771" w:rsidRDefault="00545544" w:rsidP="00545544">
            <w:r w:rsidRPr="00B24771">
              <w:t xml:space="preserve">Science </w:t>
            </w:r>
            <w:r>
              <w:t>7</w:t>
            </w:r>
          </w:p>
          <w:p w14:paraId="04301831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(Scie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441CD27D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Dr. Mary Jo Knobloch</w:t>
            </w:r>
          </w:p>
          <w:p w14:paraId="7709FA1D" w14:textId="44CED23F" w:rsidR="00545544" w:rsidRPr="00077FA3" w:rsidRDefault="00545544" w:rsidP="00545544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25350882" w14:textId="23631CA9" w:rsidR="00545544" w:rsidRPr="00B24771" w:rsidRDefault="00545544" w:rsidP="00545544">
            <w:r w:rsidRPr="00B24771">
              <w:t xml:space="preserve">English </w:t>
            </w:r>
            <w:r>
              <w:t>7</w:t>
            </w:r>
          </w:p>
          <w:p w14:paraId="7E942CE1" w14:textId="76F1D493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(Eng.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158AA2C9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 w:rsidRPr="00D75D5D">
              <w:rPr>
                <w:i/>
                <w:color w:val="FF0000"/>
                <w:sz w:val="14"/>
              </w:rPr>
              <w:t>Nicole</w:t>
            </w:r>
            <w:r>
              <w:rPr>
                <w:i/>
                <w:color w:val="FF0000"/>
                <w:sz w:val="14"/>
              </w:rPr>
              <w:t xml:space="preserve"> Bishop</w:t>
            </w:r>
          </w:p>
          <w:p w14:paraId="54CD1F0C" w14:textId="43004E6B" w:rsidR="00545544" w:rsidRPr="00D75D5D" w:rsidRDefault="00545544" w:rsidP="00545544">
            <w:pPr>
              <w:rPr>
                <w:i/>
                <w:sz w:val="16"/>
                <w:szCs w:val="16"/>
              </w:rPr>
            </w:pPr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4925A568" w14:textId="26D8732D" w:rsidR="00545544" w:rsidRPr="00B24771" w:rsidRDefault="00545544" w:rsidP="00545544">
            <w:r w:rsidRPr="00B24771">
              <w:t>Spanish</w:t>
            </w:r>
          </w:p>
          <w:p w14:paraId="44477334" w14:textId="6F68767A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>(Spa)</w:t>
            </w:r>
          </w:p>
          <w:p w14:paraId="041B655D" w14:textId="042903DD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Level Teacher</w:t>
            </w:r>
          </w:p>
          <w:p w14:paraId="5C2CFA95" w14:textId="15960675" w:rsidR="00545544" w:rsidRPr="00077FA3" w:rsidRDefault="00545544" w:rsidP="00545544">
            <w:r w:rsidRPr="00D75D5D">
              <w:rPr>
                <w:i/>
                <w:sz w:val="16"/>
              </w:rPr>
              <w:t xml:space="preserve">Room </w:t>
            </w:r>
          </w:p>
        </w:tc>
        <w:tc>
          <w:tcPr>
            <w:tcW w:w="1980" w:type="dxa"/>
            <w:vAlign w:val="center"/>
          </w:tcPr>
          <w:p w14:paraId="35B14724" w14:textId="77777777" w:rsidR="00545544" w:rsidRPr="00545544" w:rsidRDefault="00545544" w:rsidP="00545544">
            <w:r w:rsidRPr="00545544">
              <w:t>Study Hall</w:t>
            </w:r>
          </w:p>
          <w:p w14:paraId="6D031035" w14:textId="77777777" w:rsidR="00545544" w:rsidRPr="00545544" w:rsidRDefault="00545544" w:rsidP="00545544">
            <w:pPr>
              <w:rPr>
                <w:sz w:val="14"/>
              </w:rPr>
            </w:pPr>
            <w:r w:rsidRPr="00545544">
              <w:rPr>
                <w:sz w:val="14"/>
              </w:rPr>
              <w:t>(SH)</w:t>
            </w:r>
          </w:p>
          <w:p w14:paraId="2991C32E" w14:textId="12FFF192" w:rsidR="00545544" w:rsidRPr="00D75D5D" w:rsidRDefault="00F856B6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4495FD32" w14:textId="4C070D87" w:rsidR="00545544" w:rsidRPr="00077FA3" w:rsidRDefault="00545544" w:rsidP="00545544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545544" w:rsidRPr="00077FA3" w14:paraId="698ABC48" w14:textId="77777777" w:rsidTr="000C100B">
        <w:trPr>
          <w:trHeight w:val="1008"/>
        </w:trPr>
        <w:tc>
          <w:tcPr>
            <w:tcW w:w="1256" w:type="dxa"/>
            <w:shd w:val="clear" w:color="auto" w:fill="E2EFD9" w:themeFill="accent6" w:themeFillTint="33"/>
            <w:vAlign w:val="center"/>
          </w:tcPr>
          <w:p w14:paraId="7C7563F0" w14:textId="77777777" w:rsidR="00545544" w:rsidRPr="00077FA3" w:rsidRDefault="00545544" w:rsidP="00545544">
            <w:pPr>
              <w:rPr>
                <w:b/>
              </w:rPr>
            </w:pPr>
            <w:r w:rsidRPr="00077FA3">
              <w:rPr>
                <w:b/>
              </w:rPr>
              <w:t>Tuesday</w:t>
            </w:r>
          </w:p>
        </w:tc>
        <w:tc>
          <w:tcPr>
            <w:tcW w:w="1979" w:type="dxa"/>
            <w:vAlign w:val="center"/>
          </w:tcPr>
          <w:p w14:paraId="5DE4262B" w14:textId="77777777" w:rsidR="00545544" w:rsidRPr="00B24771" w:rsidRDefault="00545544" w:rsidP="00545544">
            <w:r w:rsidRPr="00B24771">
              <w:t xml:space="preserve">Mathematics </w:t>
            </w:r>
            <w:r>
              <w:t>7</w:t>
            </w:r>
          </w:p>
          <w:p w14:paraId="14993A0F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(Math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554FD48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3E87EF84" w14:textId="388596F6" w:rsidR="00545544" w:rsidRPr="00077FA3" w:rsidRDefault="00545544" w:rsidP="00545544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1D2EA566" w14:textId="7C960C63" w:rsidR="00545544" w:rsidRPr="00B24771" w:rsidRDefault="00545544" w:rsidP="00545544">
            <w:r w:rsidRPr="00B24771">
              <w:t xml:space="preserve">History </w:t>
            </w:r>
            <w:r>
              <w:t>7</w:t>
            </w:r>
          </w:p>
          <w:p w14:paraId="218C0609" w14:textId="22A52D1C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(Hist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13D041CB" w14:textId="4645DD8D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Pedro Escribano</w:t>
            </w:r>
          </w:p>
          <w:p w14:paraId="7FFC6235" w14:textId="30ADD8BD" w:rsidR="00545544" w:rsidRPr="00077FA3" w:rsidRDefault="00545544" w:rsidP="00545544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1EA6D0A2" w14:textId="77777777" w:rsidR="00545544" w:rsidRPr="00B24771" w:rsidRDefault="00545544" w:rsidP="00545544">
            <w:r>
              <w:t>Religion</w:t>
            </w:r>
            <w:r w:rsidRPr="00B24771">
              <w:t xml:space="preserve"> </w:t>
            </w:r>
            <w:r>
              <w:t>7</w:t>
            </w:r>
          </w:p>
          <w:p w14:paraId="009EA71B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>(</w:t>
            </w:r>
            <w:r>
              <w:rPr>
                <w:sz w:val="14"/>
              </w:rPr>
              <w:t>Rel</w:t>
            </w:r>
            <w:r w:rsidRPr="00B24771">
              <w:rPr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617D5886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Carlos Reinoso</w:t>
            </w:r>
          </w:p>
          <w:p w14:paraId="1050817E" w14:textId="20BA02D8" w:rsidR="00545544" w:rsidRPr="00077FA3" w:rsidRDefault="00545544" w:rsidP="00545544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1BF0FD96" w14:textId="77777777" w:rsidR="00545544" w:rsidRPr="00B24771" w:rsidRDefault="00545544" w:rsidP="00545544">
            <w:r w:rsidRPr="00B24771">
              <w:t xml:space="preserve">English </w:t>
            </w:r>
            <w:r>
              <w:t>7</w:t>
            </w:r>
          </w:p>
          <w:p w14:paraId="073D30BF" w14:textId="77777777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(Eng.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183CD47" w14:textId="7777777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 w:rsidRPr="00D75D5D">
              <w:rPr>
                <w:i/>
                <w:color w:val="FF0000"/>
                <w:sz w:val="14"/>
              </w:rPr>
              <w:t>Nicole</w:t>
            </w:r>
            <w:r>
              <w:rPr>
                <w:i/>
                <w:color w:val="FF0000"/>
                <w:sz w:val="14"/>
              </w:rPr>
              <w:t xml:space="preserve"> Bishop</w:t>
            </w:r>
          </w:p>
          <w:p w14:paraId="7B848A86" w14:textId="4866F7FB" w:rsidR="00545544" w:rsidRPr="00D75D5D" w:rsidRDefault="00545544" w:rsidP="00545544">
            <w:pPr>
              <w:rPr>
                <w:i/>
                <w:sz w:val="16"/>
              </w:rPr>
            </w:pPr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70F89189" w14:textId="20933E1A" w:rsidR="00545544" w:rsidRPr="00B24771" w:rsidRDefault="00545544" w:rsidP="00545544">
            <w:r w:rsidRPr="00B24771">
              <w:t xml:space="preserve">Geography </w:t>
            </w:r>
            <w:r>
              <w:t>7</w:t>
            </w:r>
          </w:p>
          <w:p w14:paraId="0AF4301B" w14:textId="762DFB98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(Geog.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4E62EAF" w14:textId="59E982A7" w:rsidR="00545544" w:rsidRPr="00D75D5D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Pedro Escribano</w:t>
            </w:r>
          </w:p>
          <w:p w14:paraId="26C32906" w14:textId="1692AF70" w:rsidR="00545544" w:rsidRPr="00077FA3" w:rsidRDefault="00545544" w:rsidP="00545544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0F1CF1C9" w14:textId="1F1CE934" w:rsidR="00545544" w:rsidRPr="00B24771" w:rsidRDefault="00545544" w:rsidP="00545544">
            <w:r>
              <w:t>Computer Science</w:t>
            </w:r>
          </w:p>
          <w:p w14:paraId="64745467" w14:textId="05E2E2BF" w:rsidR="00545544" w:rsidRPr="00B24771" w:rsidRDefault="00545544" w:rsidP="00545544">
            <w:pPr>
              <w:rPr>
                <w:sz w:val="14"/>
              </w:rPr>
            </w:pPr>
            <w:r w:rsidRPr="00B24771">
              <w:rPr>
                <w:sz w:val="14"/>
              </w:rPr>
              <w:t>(</w:t>
            </w:r>
            <w:r>
              <w:rPr>
                <w:sz w:val="14"/>
              </w:rPr>
              <w:t>CS 7</w:t>
            </w:r>
            <w:r w:rsidRPr="00B24771">
              <w:rPr>
                <w:sz w:val="14"/>
              </w:rPr>
              <w:t>)</w:t>
            </w:r>
          </w:p>
          <w:p w14:paraId="5DD6EFF3" w14:textId="44BF5B09" w:rsidR="00545544" w:rsidRPr="00545544" w:rsidRDefault="00545544" w:rsidP="00545544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Miguel G</w:t>
            </w:r>
            <w:r>
              <w:rPr>
                <w:i/>
                <w:color w:val="FF0000"/>
                <w:sz w:val="14"/>
                <w:lang w:val="es-ES"/>
              </w:rPr>
              <w:t>álvez</w:t>
            </w:r>
          </w:p>
          <w:p w14:paraId="280985DA" w14:textId="2FB4C3CB" w:rsidR="00545544" w:rsidRPr="00077FA3" w:rsidRDefault="00545544" w:rsidP="00545544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927F57" w:rsidRPr="00077FA3" w14:paraId="278301FB" w14:textId="77777777" w:rsidTr="000C100B">
        <w:trPr>
          <w:trHeight w:val="1008"/>
        </w:trPr>
        <w:tc>
          <w:tcPr>
            <w:tcW w:w="1256" w:type="dxa"/>
            <w:shd w:val="clear" w:color="auto" w:fill="E2EFD9" w:themeFill="accent6" w:themeFillTint="33"/>
            <w:vAlign w:val="center"/>
          </w:tcPr>
          <w:p w14:paraId="0A66085A" w14:textId="77777777" w:rsidR="00927F57" w:rsidRPr="00077FA3" w:rsidRDefault="00927F57" w:rsidP="00927F57">
            <w:pPr>
              <w:rPr>
                <w:b/>
              </w:rPr>
            </w:pPr>
            <w:r w:rsidRPr="00077FA3">
              <w:rPr>
                <w:b/>
              </w:rPr>
              <w:t>Wednesday</w:t>
            </w:r>
          </w:p>
        </w:tc>
        <w:tc>
          <w:tcPr>
            <w:tcW w:w="1979" w:type="dxa"/>
            <w:vAlign w:val="center"/>
          </w:tcPr>
          <w:p w14:paraId="383FA12E" w14:textId="203B24B5" w:rsidR="00927F57" w:rsidRPr="00B24771" w:rsidRDefault="00927F57" w:rsidP="00927F57">
            <w:r>
              <w:t>Religion</w:t>
            </w:r>
            <w:r w:rsidRPr="00B24771">
              <w:t xml:space="preserve"> </w:t>
            </w:r>
            <w:r>
              <w:t>7</w:t>
            </w:r>
          </w:p>
          <w:p w14:paraId="7C172704" w14:textId="3A85BEB2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>(</w:t>
            </w:r>
            <w:r>
              <w:rPr>
                <w:sz w:val="14"/>
              </w:rPr>
              <w:t>Rel</w:t>
            </w:r>
            <w:r w:rsidRPr="00B24771">
              <w:rPr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1F40C555" w14:textId="4FE9AB1A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Carlos Reinoso</w:t>
            </w:r>
          </w:p>
          <w:p w14:paraId="075B1148" w14:textId="43E9E06F" w:rsidR="00927F57" w:rsidRPr="00077FA3" w:rsidRDefault="00927F57" w:rsidP="00927F57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0D65271D" w14:textId="77777777" w:rsidR="00927F57" w:rsidRPr="00B24771" w:rsidRDefault="00927F57" w:rsidP="00927F57">
            <w:r w:rsidRPr="00B24771">
              <w:t xml:space="preserve">Latin </w:t>
            </w:r>
            <w:r>
              <w:t>7</w:t>
            </w:r>
          </w:p>
          <w:p w14:paraId="7C9A3848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(Latin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436E1D90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4BB2AD8E" w14:textId="7270FD71" w:rsidR="00927F57" w:rsidRPr="00D75D5D" w:rsidRDefault="00927F57" w:rsidP="00927F57">
            <w:pPr>
              <w:rPr>
                <w:i/>
                <w:sz w:val="16"/>
                <w:szCs w:val="16"/>
              </w:rPr>
            </w:pPr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5B4900F2" w14:textId="77777777" w:rsidR="00927F57" w:rsidRPr="00B24771" w:rsidRDefault="00927F57" w:rsidP="00927F57">
            <w:r w:rsidRPr="00B24771">
              <w:t xml:space="preserve">Science </w:t>
            </w:r>
            <w:r>
              <w:t>7</w:t>
            </w:r>
          </w:p>
          <w:p w14:paraId="1AB621CD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(Scie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83B7FCD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Dr. Mary Jo Knobloch</w:t>
            </w:r>
          </w:p>
          <w:p w14:paraId="20B8F57B" w14:textId="7DA2BC80" w:rsidR="00927F57" w:rsidRPr="00077FA3" w:rsidRDefault="00927F57" w:rsidP="00927F57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4ECFA7AA" w14:textId="77777777" w:rsidR="00927F57" w:rsidRPr="00B24771" w:rsidRDefault="00927F57" w:rsidP="00927F57">
            <w:r w:rsidRPr="00B24771">
              <w:t xml:space="preserve">English </w:t>
            </w:r>
            <w:r>
              <w:t>7</w:t>
            </w:r>
          </w:p>
          <w:p w14:paraId="0F5FF2E9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(Eng.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6EF6996D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 w:rsidRPr="00D75D5D">
              <w:rPr>
                <w:i/>
                <w:color w:val="FF0000"/>
                <w:sz w:val="14"/>
              </w:rPr>
              <w:t>Nicole</w:t>
            </w:r>
            <w:r>
              <w:rPr>
                <w:i/>
                <w:color w:val="FF0000"/>
                <w:sz w:val="14"/>
              </w:rPr>
              <w:t xml:space="preserve"> Bishop</w:t>
            </w:r>
          </w:p>
          <w:p w14:paraId="72AE41CD" w14:textId="0568E110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4ACF7573" w14:textId="77777777" w:rsidR="00927F57" w:rsidRPr="00B24771" w:rsidRDefault="00927F57" w:rsidP="00927F57">
            <w:r w:rsidRPr="00B24771">
              <w:t>Spanish</w:t>
            </w:r>
          </w:p>
          <w:p w14:paraId="13D98E3A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>(Spa)</w:t>
            </w:r>
          </w:p>
          <w:p w14:paraId="1C320B8F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Level Teacher</w:t>
            </w:r>
          </w:p>
          <w:p w14:paraId="221F58AD" w14:textId="46F2212D" w:rsidR="00927F57" w:rsidRPr="009D4F91" w:rsidRDefault="00927F57" w:rsidP="00927F57">
            <w:pPr>
              <w:rPr>
                <w:i/>
                <w:sz w:val="16"/>
              </w:rPr>
            </w:pPr>
            <w:r w:rsidRPr="00D75D5D">
              <w:rPr>
                <w:i/>
                <w:sz w:val="16"/>
              </w:rPr>
              <w:t xml:space="preserve">Room </w:t>
            </w:r>
          </w:p>
        </w:tc>
        <w:tc>
          <w:tcPr>
            <w:tcW w:w="1980" w:type="dxa"/>
            <w:vAlign w:val="center"/>
          </w:tcPr>
          <w:p w14:paraId="70B408CE" w14:textId="77777777" w:rsidR="00927F57" w:rsidRPr="00545544" w:rsidRDefault="00927F57" w:rsidP="00927F57">
            <w:r w:rsidRPr="00545544">
              <w:t>Study Hall</w:t>
            </w:r>
          </w:p>
          <w:p w14:paraId="45C2BF78" w14:textId="77777777" w:rsidR="00927F57" w:rsidRPr="00545544" w:rsidRDefault="00927F57" w:rsidP="00927F57">
            <w:pPr>
              <w:rPr>
                <w:sz w:val="14"/>
              </w:rPr>
            </w:pPr>
            <w:r w:rsidRPr="00545544">
              <w:rPr>
                <w:sz w:val="14"/>
              </w:rPr>
              <w:t>(SH)</w:t>
            </w:r>
          </w:p>
          <w:p w14:paraId="5B384984" w14:textId="4D3DBBA0" w:rsidR="00927F57" w:rsidRPr="00D75D5D" w:rsidRDefault="00F856B6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Pedro Escribano</w:t>
            </w:r>
            <w:bookmarkStart w:id="0" w:name="_GoBack"/>
            <w:bookmarkEnd w:id="0"/>
          </w:p>
          <w:p w14:paraId="27999A6C" w14:textId="19692E83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927F57" w:rsidRPr="00077FA3" w14:paraId="3A353B1E" w14:textId="77777777" w:rsidTr="000C100B">
        <w:trPr>
          <w:trHeight w:val="1008"/>
        </w:trPr>
        <w:tc>
          <w:tcPr>
            <w:tcW w:w="1256" w:type="dxa"/>
            <w:shd w:val="clear" w:color="auto" w:fill="E2EFD9" w:themeFill="accent6" w:themeFillTint="33"/>
            <w:vAlign w:val="center"/>
          </w:tcPr>
          <w:p w14:paraId="67EFD2E6" w14:textId="77777777" w:rsidR="00927F57" w:rsidRPr="00077FA3" w:rsidRDefault="00927F57" w:rsidP="00927F57">
            <w:pPr>
              <w:rPr>
                <w:b/>
              </w:rPr>
            </w:pPr>
            <w:r w:rsidRPr="00077FA3">
              <w:rPr>
                <w:b/>
              </w:rPr>
              <w:t>Thursday</w:t>
            </w:r>
          </w:p>
        </w:tc>
        <w:tc>
          <w:tcPr>
            <w:tcW w:w="1979" w:type="dxa"/>
            <w:vAlign w:val="center"/>
          </w:tcPr>
          <w:p w14:paraId="07B9BB56" w14:textId="77777777" w:rsidR="00927F57" w:rsidRPr="00B24771" w:rsidRDefault="00927F57" w:rsidP="00927F57">
            <w:r w:rsidRPr="00B24771">
              <w:t xml:space="preserve">Mathematics </w:t>
            </w:r>
            <w:r>
              <w:t>7</w:t>
            </w:r>
          </w:p>
          <w:p w14:paraId="7B549886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(Math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776C350D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767A9DCA" w14:textId="0D3C34FA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5802AE7D" w14:textId="77777777" w:rsidR="00927F57" w:rsidRPr="00B24771" w:rsidRDefault="00927F57" w:rsidP="00927F57">
            <w:r w:rsidRPr="00B24771">
              <w:t xml:space="preserve">History </w:t>
            </w:r>
            <w:r>
              <w:t>7</w:t>
            </w:r>
          </w:p>
          <w:p w14:paraId="79ECE2C6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(Hist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0FC4BF51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Pedro Escribano</w:t>
            </w:r>
          </w:p>
          <w:p w14:paraId="59043F39" w14:textId="09EC43CC" w:rsidR="00927F57" w:rsidRPr="00D75D5D" w:rsidRDefault="00927F57" w:rsidP="00927F57">
            <w:pPr>
              <w:rPr>
                <w:i/>
                <w:sz w:val="16"/>
              </w:rPr>
            </w:pPr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5B20665F" w14:textId="77777777" w:rsidR="00927F57" w:rsidRPr="00B24771" w:rsidRDefault="00927F57" w:rsidP="00927F57">
            <w:r>
              <w:t>Religion</w:t>
            </w:r>
            <w:r w:rsidRPr="00B24771">
              <w:t xml:space="preserve"> </w:t>
            </w:r>
            <w:r>
              <w:t>7</w:t>
            </w:r>
          </w:p>
          <w:p w14:paraId="0504282D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>(</w:t>
            </w:r>
            <w:r>
              <w:rPr>
                <w:sz w:val="14"/>
              </w:rPr>
              <w:t>Rel</w:t>
            </w:r>
            <w:r w:rsidRPr="00B24771">
              <w:rPr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0B85FBC6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Carlos Reinoso</w:t>
            </w:r>
          </w:p>
          <w:p w14:paraId="12FA5CD4" w14:textId="2E18A1F7" w:rsidR="00927F57" w:rsidRPr="00D75D5D" w:rsidRDefault="00927F57" w:rsidP="00927F57">
            <w:pPr>
              <w:rPr>
                <w:i/>
                <w:sz w:val="16"/>
              </w:rPr>
            </w:pPr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283E0A40" w14:textId="5DA119FE" w:rsidR="00927F57" w:rsidRPr="00B24771" w:rsidRDefault="00927F57" w:rsidP="00927F57">
            <w:r w:rsidRPr="00B24771">
              <w:t xml:space="preserve">Art </w:t>
            </w:r>
            <w:r>
              <w:t>7</w:t>
            </w:r>
          </w:p>
          <w:p w14:paraId="6F1C0620" w14:textId="26A813EB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(Art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2123E167" w14:textId="33F304EC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Elizabeth Shepler</w:t>
            </w:r>
          </w:p>
          <w:p w14:paraId="29C7F2CE" w14:textId="291ADAA1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447EFFFD" w14:textId="77777777" w:rsidR="00927F57" w:rsidRPr="00B24771" w:rsidRDefault="00927F57" w:rsidP="00927F57">
            <w:r w:rsidRPr="00B24771">
              <w:t xml:space="preserve">Art </w:t>
            </w:r>
            <w:r>
              <w:t>7</w:t>
            </w:r>
          </w:p>
          <w:p w14:paraId="572F7702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(Art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2F5695B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Elizabeth Shepler</w:t>
            </w:r>
          </w:p>
          <w:p w14:paraId="76BA8EBE" w14:textId="2BD7BBE6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35B0F925" w14:textId="77777777" w:rsidR="00927F57" w:rsidRPr="00B24771" w:rsidRDefault="00927F57" w:rsidP="00927F57">
            <w:r>
              <w:t>Computer Science</w:t>
            </w:r>
          </w:p>
          <w:p w14:paraId="6152BFE7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>(</w:t>
            </w:r>
            <w:r>
              <w:rPr>
                <w:sz w:val="14"/>
              </w:rPr>
              <w:t>CS 7</w:t>
            </w:r>
            <w:r w:rsidRPr="00B24771">
              <w:rPr>
                <w:sz w:val="14"/>
              </w:rPr>
              <w:t>)</w:t>
            </w:r>
          </w:p>
          <w:p w14:paraId="3E98FB5A" w14:textId="77777777" w:rsidR="00927F57" w:rsidRPr="00545544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Miguel G</w:t>
            </w:r>
            <w:r>
              <w:rPr>
                <w:i/>
                <w:color w:val="FF0000"/>
                <w:sz w:val="14"/>
                <w:lang w:val="es-ES"/>
              </w:rPr>
              <w:t>álvez</w:t>
            </w:r>
          </w:p>
          <w:p w14:paraId="6E02FAEB" w14:textId="0DEF7DE5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</w:tr>
      <w:tr w:rsidR="00927F57" w:rsidRPr="00077FA3" w14:paraId="76BCAC3A" w14:textId="77777777" w:rsidTr="000C100B">
        <w:trPr>
          <w:trHeight w:val="1008"/>
        </w:trPr>
        <w:tc>
          <w:tcPr>
            <w:tcW w:w="1256" w:type="dxa"/>
            <w:shd w:val="clear" w:color="auto" w:fill="E2EFD9" w:themeFill="accent6" w:themeFillTint="33"/>
            <w:vAlign w:val="center"/>
          </w:tcPr>
          <w:p w14:paraId="2729D0A8" w14:textId="076D11FC" w:rsidR="00927F57" w:rsidRPr="00077FA3" w:rsidRDefault="005F2650" w:rsidP="00927F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27F57" w:rsidRPr="00077FA3">
              <w:rPr>
                <w:b/>
              </w:rPr>
              <w:t>Friday</w:t>
            </w:r>
          </w:p>
        </w:tc>
        <w:tc>
          <w:tcPr>
            <w:tcW w:w="1979" w:type="dxa"/>
            <w:vAlign w:val="center"/>
          </w:tcPr>
          <w:p w14:paraId="48889379" w14:textId="77777777" w:rsidR="00927F57" w:rsidRPr="00B24771" w:rsidRDefault="00927F57" w:rsidP="00927F57">
            <w:r w:rsidRPr="00B24771">
              <w:t xml:space="preserve">Mathematics </w:t>
            </w:r>
            <w:r>
              <w:t>7</w:t>
            </w:r>
          </w:p>
          <w:p w14:paraId="3A8E6F76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(Math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0556C7EE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0A367FF2" w14:textId="6D40A291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79CE87A3" w14:textId="77777777" w:rsidR="00927F57" w:rsidRPr="00B24771" w:rsidRDefault="00927F57" w:rsidP="00927F57">
            <w:r w:rsidRPr="00B24771">
              <w:t xml:space="preserve">Latin </w:t>
            </w:r>
            <w:r>
              <w:t>7</w:t>
            </w:r>
          </w:p>
          <w:p w14:paraId="03367B0B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(Latin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5C1B0E2A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Silvanna Navarro</w:t>
            </w:r>
          </w:p>
          <w:p w14:paraId="67D72241" w14:textId="14FB51CE" w:rsidR="00927F57" w:rsidRPr="00077FA3" w:rsidRDefault="00927F57" w:rsidP="00927F57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6376477D" w14:textId="77777777" w:rsidR="00927F57" w:rsidRPr="00B24771" w:rsidRDefault="00927F57" w:rsidP="00927F57">
            <w:r w:rsidRPr="00B24771">
              <w:t xml:space="preserve">Science </w:t>
            </w:r>
            <w:r>
              <w:t>7</w:t>
            </w:r>
          </w:p>
          <w:p w14:paraId="4BA17AA0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(Scie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0CEA1B67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Dr. Mary Jo Knobloch</w:t>
            </w:r>
          </w:p>
          <w:p w14:paraId="434A126C" w14:textId="0C29F8A4" w:rsidR="00927F57" w:rsidRPr="00077FA3" w:rsidRDefault="00927F57" w:rsidP="00927F57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52F4BE52" w14:textId="77777777" w:rsidR="00927F57" w:rsidRPr="00B24771" w:rsidRDefault="00927F57" w:rsidP="00927F57">
            <w:r w:rsidRPr="00B24771">
              <w:t xml:space="preserve">English </w:t>
            </w:r>
            <w:r>
              <w:t>7</w:t>
            </w:r>
          </w:p>
          <w:p w14:paraId="12363518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(Eng.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449FA360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 w:rsidRPr="00D75D5D">
              <w:rPr>
                <w:i/>
                <w:color w:val="FF0000"/>
                <w:sz w:val="14"/>
              </w:rPr>
              <w:t>Nicole</w:t>
            </w:r>
            <w:r>
              <w:rPr>
                <w:i/>
                <w:color w:val="FF0000"/>
                <w:sz w:val="14"/>
              </w:rPr>
              <w:t xml:space="preserve"> Bishop</w:t>
            </w:r>
          </w:p>
          <w:p w14:paraId="0BB187EA" w14:textId="3B4B628E" w:rsidR="00927F57" w:rsidRPr="00077FA3" w:rsidRDefault="00927F57" w:rsidP="00927F57">
            <w:r w:rsidRPr="00D75D5D">
              <w:rPr>
                <w:i/>
                <w:sz w:val="16"/>
                <w:szCs w:val="16"/>
              </w:rPr>
              <w:t xml:space="preserve">Room </w:t>
            </w:r>
            <w:r>
              <w:rPr>
                <w:i/>
                <w:sz w:val="16"/>
                <w:szCs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0E42837B" w14:textId="77777777" w:rsidR="00927F57" w:rsidRPr="00B24771" w:rsidRDefault="00927F57" w:rsidP="00927F57">
            <w:r w:rsidRPr="00B24771">
              <w:t xml:space="preserve">Geography </w:t>
            </w:r>
            <w:r>
              <w:t>7</w:t>
            </w:r>
          </w:p>
          <w:p w14:paraId="28BACAC5" w14:textId="77777777" w:rsidR="00927F57" w:rsidRPr="00B24771" w:rsidRDefault="00927F57" w:rsidP="00927F57">
            <w:pPr>
              <w:rPr>
                <w:sz w:val="14"/>
              </w:rPr>
            </w:pPr>
            <w:r w:rsidRPr="00B24771">
              <w:rPr>
                <w:sz w:val="14"/>
              </w:rPr>
              <w:t xml:space="preserve">(Geog. </w:t>
            </w:r>
            <w:r>
              <w:rPr>
                <w:sz w:val="14"/>
              </w:rPr>
              <w:t>7</w:t>
            </w:r>
            <w:r w:rsidRPr="00B24771">
              <w:rPr>
                <w:sz w:val="14"/>
              </w:rPr>
              <w:t>)</w:t>
            </w:r>
          </w:p>
          <w:p w14:paraId="2101AD2D" w14:textId="77777777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Fr. Pedro Escribano</w:t>
            </w:r>
          </w:p>
          <w:p w14:paraId="34B7C4D8" w14:textId="585D675F" w:rsidR="00927F57" w:rsidRPr="00077FA3" w:rsidRDefault="00927F57" w:rsidP="00927F57">
            <w:r w:rsidRPr="00D75D5D">
              <w:rPr>
                <w:i/>
                <w:sz w:val="16"/>
              </w:rPr>
              <w:t xml:space="preserve">Room </w:t>
            </w:r>
            <w:r>
              <w:rPr>
                <w:i/>
                <w:sz w:val="16"/>
              </w:rPr>
              <w:t>E</w:t>
            </w:r>
          </w:p>
        </w:tc>
        <w:tc>
          <w:tcPr>
            <w:tcW w:w="1980" w:type="dxa"/>
            <w:vAlign w:val="center"/>
          </w:tcPr>
          <w:p w14:paraId="61CF0AA0" w14:textId="2D6D471C" w:rsidR="00927F57" w:rsidRPr="00927F57" w:rsidRDefault="00927F57" w:rsidP="00927F57">
            <w:r w:rsidRPr="00927F57">
              <w:t>Physical Ed</w:t>
            </w:r>
          </w:p>
          <w:p w14:paraId="5ED7870C" w14:textId="5D48C1B2" w:rsidR="00927F57" w:rsidRPr="00927F57" w:rsidRDefault="00927F57" w:rsidP="00927F57">
            <w:pPr>
              <w:rPr>
                <w:sz w:val="14"/>
              </w:rPr>
            </w:pPr>
            <w:r w:rsidRPr="00927F57">
              <w:rPr>
                <w:sz w:val="14"/>
              </w:rPr>
              <w:t>(PE)</w:t>
            </w:r>
          </w:p>
          <w:p w14:paraId="0D64B8EB" w14:textId="244E9474" w:rsidR="00927F57" w:rsidRPr="00D75D5D" w:rsidRDefault="00927F57" w:rsidP="00927F57">
            <w:pPr>
              <w:rPr>
                <w:i/>
                <w:color w:val="FF0000"/>
                <w:sz w:val="14"/>
              </w:rPr>
            </w:pPr>
            <w:r>
              <w:rPr>
                <w:i/>
                <w:color w:val="FF0000"/>
                <w:sz w:val="14"/>
              </w:rPr>
              <w:t>Nicole Bishop</w:t>
            </w:r>
          </w:p>
          <w:p w14:paraId="09076C16" w14:textId="2599C1F9" w:rsidR="00927F57" w:rsidRPr="00927F57" w:rsidRDefault="00927F57" w:rsidP="00927F57">
            <w:pPr>
              <w:rPr>
                <w:i/>
                <w:sz w:val="16"/>
                <w:szCs w:val="16"/>
              </w:rPr>
            </w:pPr>
            <w:r w:rsidRPr="00927F57">
              <w:rPr>
                <w:i/>
                <w:sz w:val="16"/>
                <w:szCs w:val="16"/>
              </w:rPr>
              <w:t>Gym</w:t>
            </w:r>
          </w:p>
        </w:tc>
      </w:tr>
    </w:tbl>
    <w:p w14:paraId="3F2820AF" w14:textId="77777777" w:rsidR="00097B9A" w:rsidRDefault="00097B9A"/>
    <w:sectPr w:rsidR="00097B9A" w:rsidSect="00097B9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9A"/>
    <w:rsid w:val="00066D5A"/>
    <w:rsid w:val="00077FA3"/>
    <w:rsid w:val="00097B9A"/>
    <w:rsid w:val="000B4526"/>
    <w:rsid w:val="000C100B"/>
    <w:rsid w:val="000D03B7"/>
    <w:rsid w:val="000E2270"/>
    <w:rsid w:val="00110B93"/>
    <w:rsid w:val="00156089"/>
    <w:rsid w:val="001E57DD"/>
    <w:rsid w:val="0021503D"/>
    <w:rsid w:val="00224A1B"/>
    <w:rsid w:val="00240549"/>
    <w:rsid w:val="00247EE8"/>
    <w:rsid w:val="0027495E"/>
    <w:rsid w:val="002E2CAE"/>
    <w:rsid w:val="00362495"/>
    <w:rsid w:val="00366210"/>
    <w:rsid w:val="00374766"/>
    <w:rsid w:val="00393A1C"/>
    <w:rsid w:val="003E51A4"/>
    <w:rsid w:val="003F6D11"/>
    <w:rsid w:val="004256FB"/>
    <w:rsid w:val="00447108"/>
    <w:rsid w:val="00466EC2"/>
    <w:rsid w:val="00475D11"/>
    <w:rsid w:val="004F5E99"/>
    <w:rsid w:val="005351E8"/>
    <w:rsid w:val="00545544"/>
    <w:rsid w:val="0057547F"/>
    <w:rsid w:val="005A720B"/>
    <w:rsid w:val="005F2650"/>
    <w:rsid w:val="005F5BC8"/>
    <w:rsid w:val="006F28EE"/>
    <w:rsid w:val="00701466"/>
    <w:rsid w:val="0071303B"/>
    <w:rsid w:val="007421A6"/>
    <w:rsid w:val="0077434F"/>
    <w:rsid w:val="007A19E5"/>
    <w:rsid w:val="007C4FF7"/>
    <w:rsid w:val="00824179"/>
    <w:rsid w:val="00880FEB"/>
    <w:rsid w:val="008B0F51"/>
    <w:rsid w:val="00927F57"/>
    <w:rsid w:val="00966281"/>
    <w:rsid w:val="009934CE"/>
    <w:rsid w:val="009C013E"/>
    <w:rsid w:val="009D4F91"/>
    <w:rsid w:val="009F6885"/>
    <w:rsid w:val="00A07861"/>
    <w:rsid w:val="00A35D12"/>
    <w:rsid w:val="00AB0D8E"/>
    <w:rsid w:val="00AB4AF1"/>
    <w:rsid w:val="00AC2FA7"/>
    <w:rsid w:val="00AF3B63"/>
    <w:rsid w:val="00B14074"/>
    <w:rsid w:val="00BC4293"/>
    <w:rsid w:val="00C50500"/>
    <w:rsid w:val="00CE3E88"/>
    <w:rsid w:val="00D1780B"/>
    <w:rsid w:val="00D5764F"/>
    <w:rsid w:val="00D75D5D"/>
    <w:rsid w:val="00D95DA2"/>
    <w:rsid w:val="00DD12E7"/>
    <w:rsid w:val="00E11E57"/>
    <w:rsid w:val="00E25779"/>
    <w:rsid w:val="00E3460A"/>
    <w:rsid w:val="00EF0C56"/>
    <w:rsid w:val="00F60AFB"/>
    <w:rsid w:val="00F856B6"/>
    <w:rsid w:val="00F91712"/>
    <w:rsid w:val="00FA0518"/>
    <w:rsid w:val="00FC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9794F"/>
  <w15:chartTrackingRefBased/>
  <w15:docId w15:val="{A659D969-CEA4-4D7F-AEDF-5616A5E5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Reference Sans Serif" w:eastAsiaTheme="minorHAnsi" w:hAnsi="MS Reference Sans Serif" w:cs="Times New Roman"/>
        <w:sz w:val="18"/>
        <w:szCs w:val="18"/>
        <w:lang w:val="en-US" w:eastAsia="en-US" w:bidi="ar-SA"/>
      </w:rPr>
    </w:rPrDefault>
    <w:pPrDefault>
      <w:pPr>
        <w:spacing w:before="120" w:after="120" w:line="32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E88"/>
  </w:style>
  <w:style w:type="paragraph" w:styleId="Heading1">
    <w:name w:val="heading 1"/>
    <w:basedOn w:val="Normal"/>
    <w:next w:val="Normal"/>
    <w:link w:val="Heading1Char"/>
    <w:uiPriority w:val="9"/>
    <w:qFormat/>
    <w:rsid w:val="00447108"/>
    <w:pPr>
      <w:keepNext/>
      <w:keepLines/>
      <w:spacing w:before="480"/>
      <w:outlineLvl w:val="0"/>
    </w:pPr>
    <w:rPr>
      <w:rFonts w:ascii="Calibri Light" w:eastAsiaTheme="majorEastAsia" w:hAnsi="Calibri Light" w:cstheme="majorBidi"/>
      <w:sz w:val="40"/>
      <w:szCs w:val="32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7108"/>
    <w:pPr>
      <w:keepNext/>
      <w:keepLines/>
      <w:spacing w:before="240"/>
      <w:outlineLvl w:val="1"/>
    </w:pPr>
    <w:rPr>
      <w:rFonts w:asciiTheme="majorHAnsi" w:eastAsiaTheme="majorEastAsia" w:hAnsiTheme="majorHAnsi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7108"/>
    <w:rPr>
      <w:rFonts w:ascii="Calibri Light" w:eastAsiaTheme="majorEastAsia" w:hAnsi="Calibri Light" w:cstheme="majorBidi"/>
      <w:sz w:val="40"/>
      <w:szCs w:val="32"/>
      <w:lang w:eastAsia="zh-TW"/>
    </w:rPr>
  </w:style>
  <w:style w:type="paragraph" w:styleId="Title">
    <w:name w:val="Title"/>
    <w:basedOn w:val="Normal"/>
    <w:next w:val="Normal"/>
    <w:link w:val="TitleChar"/>
    <w:uiPriority w:val="10"/>
    <w:qFormat/>
    <w:rsid w:val="007421A6"/>
    <w:pPr>
      <w:spacing w:before="480" w:after="480"/>
    </w:pPr>
    <w:rPr>
      <w:rFonts w:ascii="Calibri Light" w:eastAsiaTheme="majorEastAsia" w:hAnsi="Calibri Light"/>
      <w:spacing w:val="-1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1A6"/>
    <w:rPr>
      <w:rFonts w:ascii="Calibri Light" w:eastAsiaTheme="majorEastAsia" w:hAnsi="Calibri Light"/>
      <w:spacing w:val="-10"/>
      <w:sz w:val="7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47108"/>
    <w:rPr>
      <w:rFonts w:asciiTheme="majorHAnsi" w:eastAsiaTheme="majorEastAsia" w:hAnsiTheme="majorHAnsi"/>
      <w:sz w:val="32"/>
      <w:szCs w:val="26"/>
    </w:rPr>
  </w:style>
  <w:style w:type="table" w:styleId="TableGrid">
    <w:name w:val="Table Grid"/>
    <w:basedOn w:val="TableNormal"/>
    <w:uiPriority w:val="39"/>
    <w:rsid w:val="00097B9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Escribano</dc:creator>
  <cp:keywords/>
  <dc:description/>
  <cp:lastModifiedBy>Pedro Escribano</cp:lastModifiedBy>
  <cp:revision>9</cp:revision>
  <dcterms:created xsi:type="dcterms:W3CDTF">2022-08-18T13:54:00Z</dcterms:created>
  <dcterms:modified xsi:type="dcterms:W3CDTF">2022-08-23T20:13:00Z</dcterms:modified>
</cp:coreProperties>
</file>